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887" w:rsidRDefault="00DD4887" w:rsidP="00DD4887">
      <w:pPr>
        <w:shd w:val="clear" w:color="auto" w:fill="FFFFFF"/>
        <w:rPr>
          <w:rFonts w:ascii="Arial" w:eastAsia="Times New Roman" w:hAnsi="Arial" w:cs="Arial"/>
          <w:color w:val="660099"/>
          <w:sz w:val="44"/>
          <w:szCs w:val="44"/>
          <w:u w:val="single"/>
          <w:lang w:eastAsia="it-IT"/>
        </w:rPr>
      </w:pPr>
      <w:r w:rsidRPr="00DD4887"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 xml:space="preserve">L'italiano </w:t>
      </w:r>
      <w:r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</w:t>
      </w:r>
      <w:hyperlink r:id="rId4" w:history="1">
        <w:r w:rsidRPr="00DD4887">
          <w:rPr>
            <w:rFonts w:ascii="Arial" w:eastAsia="Times New Roman" w:hAnsi="Arial" w:cs="Arial"/>
            <w:color w:val="660099"/>
            <w:sz w:val="44"/>
            <w:szCs w:val="44"/>
            <w:u w:val="single"/>
            <w:lang w:eastAsia="it-IT"/>
          </w:rPr>
          <w:t>Toto Cutugno</w:t>
        </w:r>
      </w:hyperlink>
    </w:p>
    <w:p w:rsidR="00DD4887" w:rsidRP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</w:p>
    <w:p w:rsidR="00DD4887" w:rsidRP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Buongiorno Italia, gli spaghetti al dente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E un partigiano come presidente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Con l'autoradio sempre nella mano destra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Un canarino sopra la finestra</w:t>
      </w:r>
    </w:p>
    <w:p w:rsidR="00DD4887" w:rsidRP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Buongiorno Italia con i tuoi artisti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Con troppa America sui manifesti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 xml:space="preserve">Con le canzoni, con </w:t>
      </w:r>
      <w:proofErr w:type="gramStart"/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amore</w:t>
      </w:r>
      <w:r w:rsidR="00ED05E5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 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Con</w:t>
      </w:r>
      <w:proofErr w:type="gramEnd"/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il cuore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Con più donne e sempre meno suore</w:t>
      </w:r>
    </w:p>
    <w:p w:rsid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Buongiorno Italia, buongiorno Maria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Con gli occhi pieni di malinconia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Buongiorno Dio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Lo sai che ci sono anch'io</w:t>
      </w:r>
    </w:p>
    <w:p w:rsidR="00ED05E5" w:rsidRPr="00DD4887" w:rsidRDefault="00ED05E5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</w:p>
    <w:p w:rsidR="00DD4887" w:rsidRP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Lasciatemi cantare</w:t>
      </w:r>
      <w:r w:rsidR="00ED05E5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. 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Con la chitarra in mano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Lasciatemi cantare</w:t>
      </w:r>
      <w:r w:rsidR="00ED05E5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Una canzone piano piano</w:t>
      </w:r>
    </w:p>
    <w:p w:rsidR="00DD4887" w:rsidRDefault="00DD4887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Lasciatemi cantare</w:t>
      </w:r>
      <w:r w:rsidR="00ED05E5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. 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Perché ne sono fiero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br/>
        <w:t>Sono un italiano</w:t>
      </w:r>
      <w:r w:rsidR="00ED05E5"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. </w:t>
      </w:r>
      <w:r w:rsidRPr="00DD4887">
        <w:rPr>
          <w:rFonts w:ascii="Arial" w:eastAsia="Times New Roman" w:hAnsi="Arial" w:cs="Arial"/>
          <w:color w:val="222222"/>
          <w:sz w:val="44"/>
          <w:szCs w:val="44"/>
          <w:lang w:eastAsia="it-IT"/>
        </w:rPr>
        <w:t>Un italiano vero</w:t>
      </w:r>
    </w:p>
    <w:p w:rsidR="00ED05E5" w:rsidRDefault="00ED05E5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</w:p>
    <w:p w:rsidR="00ED05E5" w:rsidRDefault="00ED05E5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  <w:r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… inedito. </w:t>
      </w:r>
      <w:r w:rsidRPr="00ED05E5">
        <w:rPr>
          <w:rFonts w:ascii="Arial" w:eastAsia="Times New Roman" w:hAnsi="Arial" w:cs="Arial"/>
          <w:b/>
          <w:bCs/>
          <w:color w:val="222222"/>
          <w:sz w:val="44"/>
          <w:szCs w:val="44"/>
          <w:lang w:eastAsia="it-IT"/>
        </w:rPr>
        <w:t>TERRA MIA</w:t>
      </w:r>
      <w:r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. </w:t>
      </w:r>
      <w:proofErr w:type="gramStart"/>
      <w:r>
        <w:rPr>
          <w:rFonts w:ascii="Arial" w:eastAsia="Times New Roman" w:hAnsi="Arial" w:cs="Arial"/>
          <w:color w:val="222222"/>
          <w:sz w:val="44"/>
          <w:szCs w:val="44"/>
          <w:lang w:eastAsia="it-IT"/>
        </w:rPr>
        <w:t>( Mariani</w:t>
      </w:r>
      <w:proofErr w:type="gramEnd"/>
      <w:r>
        <w:rPr>
          <w:rFonts w:ascii="Arial" w:eastAsia="Times New Roman" w:hAnsi="Arial" w:cs="Arial"/>
          <w:color w:val="222222"/>
          <w:sz w:val="44"/>
          <w:szCs w:val="44"/>
          <w:lang w:eastAsia="it-IT"/>
        </w:rPr>
        <w:t xml:space="preserve"> )</w:t>
      </w:r>
    </w:p>
    <w:p w:rsidR="00ED05E5" w:rsidRDefault="00ED05E5" w:rsidP="00DD4887">
      <w:pPr>
        <w:shd w:val="clear" w:color="auto" w:fill="FFFFFF"/>
        <w:rPr>
          <w:rFonts w:ascii="Arial" w:eastAsia="Times New Roman" w:hAnsi="Arial" w:cs="Arial"/>
          <w:color w:val="222222"/>
          <w:sz w:val="44"/>
          <w:szCs w:val="44"/>
          <w:lang w:eastAsia="it-IT"/>
        </w:rPr>
      </w:pPr>
    </w:p>
    <w:p w:rsid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Buongiorno Italia che non si spaventa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Con la crema da barba alla menta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Con un vestito gessato sul blu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E la moviola la domenica in TV</w:t>
      </w: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lastRenderedPageBreak/>
        <w:t>Buongiorno Italia col caffè ristretto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Le calze nuove nel primo cassetto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Con la bandiera in tintoria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E una Seicento giù di carrozzeria</w:t>
      </w:r>
    </w:p>
    <w:p w:rsid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Buongiorno Italia, buongiorno Maria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Con gli occhi pieni di malinconia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Buongiorno Dio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Lo sai che ci sono anch'io</w:t>
      </w: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Lasciatemi </w:t>
      </w:r>
      <w:proofErr w:type="gramStart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Con</w:t>
      </w:r>
      <w:proofErr w:type="gramEnd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la chitarra in mano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Lasciatemi 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Una canzone piano piano</w:t>
      </w:r>
    </w:p>
    <w:p w:rsid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Lasciatemi </w:t>
      </w:r>
      <w:proofErr w:type="gramStart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Perché</w:t>
      </w:r>
      <w:proofErr w:type="gramEnd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ne sono fiero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Sono un italiano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 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Un italiano vero</w:t>
      </w: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……fiati…</w:t>
      </w: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Lasciatemi 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.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Con la chitarra in mano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Lasciatemi 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Una canzone piano piano</w:t>
      </w:r>
    </w:p>
    <w:p w:rsidR="00ED05E5" w:rsidRPr="00ED05E5" w:rsidRDefault="00ED05E5" w:rsidP="00ED05E5">
      <w:pP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</w:pP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Lasciatemi </w:t>
      </w:r>
      <w:proofErr w:type="gramStart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cantare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Perché</w:t>
      </w:r>
      <w:proofErr w:type="gramEnd"/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 ne sono fiero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br/>
        <w:t>Sono un italiano</w:t>
      </w:r>
      <w:r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 xml:space="preserve">.  </w:t>
      </w:r>
      <w:r w:rsidRPr="00ED05E5">
        <w:rPr>
          <w:rFonts w:ascii="Arial" w:eastAsia="Times New Roman" w:hAnsi="Arial" w:cs="Arial"/>
          <w:color w:val="222222"/>
          <w:sz w:val="48"/>
          <w:szCs w:val="48"/>
          <w:shd w:val="clear" w:color="auto" w:fill="FFFFFF"/>
          <w:lang w:eastAsia="it-IT"/>
        </w:rPr>
        <w:t>Un italiano vero</w:t>
      </w:r>
    </w:p>
    <w:p w:rsidR="00ED05E5" w:rsidRPr="00ED05E5" w:rsidRDefault="00ED05E5" w:rsidP="00ED05E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48"/>
          <w:szCs w:val="48"/>
          <w:lang w:eastAsia="it-IT"/>
        </w:rPr>
      </w:pPr>
    </w:p>
    <w:p w:rsidR="00AB319D" w:rsidRPr="00ED05E5" w:rsidRDefault="00AB319D">
      <w:pPr>
        <w:rPr>
          <w:sz w:val="48"/>
          <w:szCs w:val="48"/>
        </w:rPr>
      </w:pPr>
    </w:p>
    <w:p w:rsidR="00DD4887" w:rsidRPr="00DD4887" w:rsidRDefault="00DD4887">
      <w:pPr>
        <w:rPr>
          <w:sz w:val="44"/>
          <w:szCs w:val="44"/>
        </w:rPr>
      </w:pPr>
    </w:p>
    <w:sectPr w:rsidR="00DD4887" w:rsidRPr="00DD4887" w:rsidSect="00ED05E5">
      <w:pgSz w:w="11900" w:h="16840"/>
      <w:pgMar w:top="1417" w:right="27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87"/>
    <w:rsid w:val="00001ACA"/>
    <w:rsid w:val="009C3057"/>
    <w:rsid w:val="00AB319D"/>
    <w:rsid w:val="00DD4887"/>
    <w:rsid w:val="00ED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908D2"/>
  <w15:chartTrackingRefBased/>
  <w15:docId w15:val="{10259146-2806-A246-8FFF-8376BBA5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48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D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37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749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4218">
                                      <w:marLeft w:val="24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2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50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14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01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05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86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21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98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203381">
                                          <w:marLeft w:val="0"/>
                                          <w:marRight w:val="0"/>
                                          <w:marTop w:val="19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85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7593">
                                              <w:marLeft w:val="0"/>
                                              <w:marRight w:val="0"/>
                                              <w:marTop w:val="19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675345">
          <w:marLeft w:val="0"/>
          <w:marRight w:val="0"/>
          <w:marTop w:val="0"/>
          <w:marBottom w:val="0"/>
          <w:divBdr>
            <w:top w:val="single" w:sz="6" w:space="15" w:color="EBEB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sxsrf=ACYBGNTxNsstadLjHJtDkJyOgqbpqZGItw:1577454935974&amp;q=Toto+Cutugno&amp;stick=H4sIAAAAAAAAAONgVuLSz9U3MMxNiy9IX8TKE5Jfkq_gXFpSmp6XDwC4rGCRHQAAAA&amp;sa=X&amp;ved=2ahUKEwj-le7I_dXmAhUJsaQKHTXYA48QMTAAegQIDBAF&amp;sxsrf=ACYBGNTxNsstadLjHJtDkJyOgqbpqZGItw:157745493597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2020-03-16T14:29:00Z</dcterms:created>
  <dcterms:modified xsi:type="dcterms:W3CDTF">2020-03-16T14:29:00Z</dcterms:modified>
</cp:coreProperties>
</file>