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388" w:rsidRDefault="00E40388" w:rsidP="00E40388">
      <w:pPr>
        <w:rPr>
          <w:rFonts w:ascii="Arial" w:eastAsia="Times New Roman" w:hAnsi="Arial" w:cs="Arial"/>
          <w:color w:val="660099"/>
          <w:sz w:val="40"/>
          <w:szCs w:val="40"/>
          <w:u w:val="single"/>
          <w:shd w:val="clear" w:color="auto" w:fill="FFFFFF"/>
          <w:lang w:eastAsia="it-IT"/>
        </w:rPr>
      </w:pPr>
      <w:r w:rsidRPr="00E40388">
        <w:rPr>
          <w:rFonts w:ascii="Arial" w:eastAsia="Times New Roman" w:hAnsi="Arial" w:cs="Arial"/>
          <w:b/>
          <w:bCs/>
          <w:color w:val="222222"/>
          <w:sz w:val="56"/>
          <w:szCs w:val="56"/>
          <w:shd w:val="clear" w:color="auto" w:fill="FFFFFF"/>
          <w:lang w:eastAsia="it-IT"/>
        </w:rPr>
        <w:t xml:space="preserve">Parole </w:t>
      </w:r>
      <w:proofErr w:type="spellStart"/>
      <w:r w:rsidRPr="00E40388">
        <w:rPr>
          <w:rFonts w:ascii="Arial" w:eastAsia="Times New Roman" w:hAnsi="Arial" w:cs="Arial"/>
          <w:b/>
          <w:bCs/>
          <w:color w:val="222222"/>
          <w:sz w:val="56"/>
          <w:szCs w:val="56"/>
          <w:shd w:val="clear" w:color="auto" w:fill="FFFFFF"/>
          <w:lang w:eastAsia="it-IT"/>
        </w:rPr>
        <w:t>parole</w:t>
      </w:r>
      <w:proofErr w:type="spellEnd"/>
      <w:r w:rsidRPr="00E40388">
        <w:rPr>
          <w:rFonts w:ascii="Arial" w:eastAsia="Times New Roman" w:hAnsi="Arial" w:cs="Arial"/>
          <w:b/>
          <w:bCs/>
          <w:color w:val="222222"/>
          <w:sz w:val="56"/>
          <w:szCs w:val="56"/>
          <w:shd w:val="clear" w:color="auto" w:fill="FFFFFF"/>
          <w:lang w:eastAsia="it-IT"/>
        </w:rPr>
        <w:t>.</w:t>
      </w:r>
      <w:r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  <w:t xml:space="preserve">   </w:t>
      </w:r>
      <w:hyperlink r:id="rId4" w:history="1">
        <w:r w:rsidRPr="00E40388">
          <w:rPr>
            <w:rFonts w:ascii="Arial" w:eastAsia="Times New Roman" w:hAnsi="Arial" w:cs="Arial"/>
            <w:color w:val="660099"/>
            <w:sz w:val="40"/>
            <w:szCs w:val="40"/>
            <w:u w:val="single"/>
            <w:shd w:val="clear" w:color="auto" w:fill="FFFFFF"/>
            <w:lang w:eastAsia="it-IT"/>
          </w:rPr>
          <w:t>Mina</w:t>
        </w:r>
      </w:hyperlink>
    </w:p>
    <w:p w:rsidR="00E40388" w:rsidRPr="00E40388" w:rsidRDefault="00E40388" w:rsidP="00E40388">
      <w:pPr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</w:pPr>
      <w:bookmarkStart w:id="0" w:name="_GoBack"/>
      <w:bookmarkEnd w:id="0"/>
    </w:p>
    <w:p w:rsidR="00E40388" w:rsidRPr="00E40388" w:rsidRDefault="00E40388" w:rsidP="00E40388">
      <w:pPr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</w:pPr>
      <w:r w:rsidRPr="00E4038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  <w:t>Che cosa sei, che cosa sei, che cosa sei</w:t>
      </w:r>
      <w:r w:rsidRPr="00E4038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  <w:br/>
        <w:t>Cosa sei</w:t>
      </w:r>
      <w:r w:rsidRPr="00E4038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  <w:br/>
        <w:t>Non cambi mai, non cambi mai, non cambi mai</w:t>
      </w:r>
      <w:r w:rsidRPr="00E4038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  <w:br/>
        <w:t>Proprio mai</w:t>
      </w:r>
      <w:r w:rsidRPr="00E4038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  <w:br/>
        <w:t>Adesso ormai ci puoi provare</w:t>
      </w:r>
      <w:r w:rsidRPr="00E4038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  <w:br/>
        <w:t>Chiamami tormento dai, già che ci sei</w:t>
      </w:r>
      <w:r w:rsidRPr="00E4038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  <w:br/>
        <w:t>Caramelle non ne voglio più</w:t>
      </w:r>
    </w:p>
    <w:p w:rsidR="00E40388" w:rsidRPr="00E40388" w:rsidRDefault="00E40388" w:rsidP="00E40388">
      <w:pPr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</w:pPr>
      <w:r w:rsidRPr="00E4038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  <w:t>Le rose e i violini</w:t>
      </w:r>
      <w:r w:rsidRPr="00E4038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  <w:br/>
        <w:t>Questa sera raccontali a un'altra</w:t>
      </w:r>
      <w:r w:rsidRPr="00E4038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  <w:br/>
        <w:t>Violini e rose li posso sentire</w:t>
      </w:r>
      <w:r w:rsidRPr="00E4038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  <w:br/>
        <w:t>Quando la cosa mi va, se mi va</w:t>
      </w:r>
      <w:r w:rsidRPr="00E4038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  <w:br/>
        <w:t xml:space="preserve">Quando è il </w:t>
      </w:r>
      <w:proofErr w:type="spellStart"/>
      <w:r w:rsidRPr="00E4038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  <w:t>momente</w:t>
      </w:r>
      <w:proofErr w:type="spellEnd"/>
      <w:r w:rsidRPr="00E4038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  <w:br/>
        <w:t>E dopo si vedrà</w:t>
      </w:r>
    </w:p>
    <w:p w:rsidR="00E40388" w:rsidRPr="00E40388" w:rsidRDefault="00E40388" w:rsidP="00E40388">
      <w:pPr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</w:pPr>
      <w:r w:rsidRPr="00E4038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  <w:t>Parole, parole, parole</w:t>
      </w:r>
      <w:r w:rsidRPr="00E4038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  <w:br/>
      </w:r>
      <w:proofErr w:type="spellStart"/>
      <w:r w:rsidRPr="00E4038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  <w:t>Parole</w:t>
      </w:r>
      <w:proofErr w:type="spellEnd"/>
      <w:r w:rsidRPr="00E4038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  <w:t xml:space="preserve"> </w:t>
      </w:r>
      <w:proofErr w:type="spellStart"/>
      <w:r w:rsidRPr="00E4038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  <w:t>parole</w:t>
      </w:r>
      <w:proofErr w:type="spellEnd"/>
      <w:r w:rsidRPr="00E4038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  <w:t>, parole</w:t>
      </w:r>
      <w:r w:rsidRPr="00E4038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  <w:br/>
      </w:r>
      <w:proofErr w:type="spellStart"/>
      <w:r w:rsidRPr="00E4038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  <w:t>Parole</w:t>
      </w:r>
      <w:proofErr w:type="spellEnd"/>
      <w:r w:rsidRPr="00E4038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  <w:t>, parole, parole</w:t>
      </w:r>
      <w:r w:rsidRPr="00E4038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  <w:br/>
      </w:r>
      <w:proofErr w:type="spellStart"/>
      <w:r w:rsidRPr="00E4038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  <w:t>Parole</w:t>
      </w:r>
      <w:proofErr w:type="spellEnd"/>
      <w:r w:rsidRPr="00E4038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  <w:t>, parole, parole</w:t>
      </w:r>
      <w:r w:rsidRPr="00E4038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  <w:br/>
      </w:r>
      <w:proofErr w:type="spellStart"/>
      <w:r w:rsidRPr="00E4038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  <w:t>Parole</w:t>
      </w:r>
      <w:proofErr w:type="spellEnd"/>
      <w:r w:rsidRPr="00E4038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  <w:t>, parole, parole</w:t>
      </w:r>
      <w:r w:rsidRPr="00E4038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  <w:br/>
        <w:t>Soltanto parole</w:t>
      </w:r>
      <w:r w:rsidRPr="00E4038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  <w:br/>
      </w:r>
      <w:proofErr w:type="spellStart"/>
      <w:r w:rsidRPr="00E4038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  <w:t>Parole</w:t>
      </w:r>
      <w:proofErr w:type="spellEnd"/>
      <w:r w:rsidRPr="00E4038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  <w:t xml:space="preserve"> tra noi</w:t>
      </w:r>
    </w:p>
    <w:p w:rsidR="00E40388" w:rsidRPr="00E40388" w:rsidRDefault="00E40388" w:rsidP="00E40388">
      <w:pPr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</w:pPr>
      <w:r w:rsidRPr="00E4038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  <w:t>Che cosa sei, che cosa sei, che cosa sei</w:t>
      </w:r>
      <w:r w:rsidRPr="00E4038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  <w:br/>
        <w:t>Cosa sei</w:t>
      </w:r>
      <w:r w:rsidRPr="00E4038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  <w:br/>
        <w:t>Non cambi mai, non cambi mai, non cambi mai</w:t>
      </w:r>
      <w:r w:rsidRPr="00E4038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  <w:br/>
        <w:t>Proprio mai</w:t>
      </w:r>
      <w:r w:rsidRPr="00E4038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  <w:br/>
        <w:t>Nessuno più ti può fermare</w:t>
      </w:r>
      <w:r w:rsidRPr="00E4038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  <w:br/>
        <w:t>Chiamami passione dai, hai visto mai</w:t>
      </w:r>
    </w:p>
    <w:p w:rsidR="00E40388" w:rsidRPr="00E40388" w:rsidRDefault="00E40388" w:rsidP="00E40388">
      <w:pPr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</w:pPr>
      <w:r w:rsidRPr="00E4038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  <w:t>Caramelle non ne voglio più</w:t>
      </w:r>
      <w:r w:rsidRPr="00E4038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  <w:br/>
        <w:t>La luna ed i grilli</w:t>
      </w:r>
      <w:r w:rsidRPr="00E4038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  <w:br/>
        <w:t>Normalmente mi tengono sveglia …</w:t>
      </w:r>
    </w:p>
    <w:p w:rsidR="00AB319D" w:rsidRDefault="00E40388" w:rsidP="00E40388">
      <w:r w:rsidRPr="00E40388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  <w:lang w:eastAsia="it-IT"/>
        </w:rPr>
        <w:lastRenderedPageBreak/>
        <w:br/>
      </w:r>
    </w:p>
    <w:sectPr w:rsidR="00AB319D" w:rsidSect="00E40388">
      <w:pgSz w:w="11900" w:h="16840"/>
      <w:pgMar w:top="11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88"/>
    <w:rsid w:val="00001ACA"/>
    <w:rsid w:val="009C3057"/>
    <w:rsid w:val="00AB319D"/>
    <w:rsid w:val="00E4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806D7C"/>
  <w15:chartTrackingRefBased/>
  <w15:docId w15:val="{2C5CAFD7-1EC1-AB40-921B-FB2336D8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03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sxsrf=ACYBGNTWRAJD_WCXc0NmfdEJYLA9sO4WOg:1577455096715&amp;q=Mina&amp;stick=H4sIAAAAAAAAAONgVuLSz9U3MCwryYhPWcTK4puZlwgAKoSI2hUAAAA&amp;sa=X&amp;ved=2ahUKEwjW9sCV_tXmAhWS-aQKHdL6DbgQMTAAegQIDBAF&amp;sxsrf=ACYBGNTWRAJD_WCXc0NmfdEJYLA9sO4WOg:157745509671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2020-03-10T09:02:00Z</dcterms:created>
  <dcterms:modified xsi:type="dcterms:W3CDTF">2020-03-10T09:03:00Z</dcterms:modified>
</cp:coreProperties>
</file>