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32" w:rsidRDefault="00867B32" w:rsidP="00867B32">
      <w:pPr>
        <w:shd w:val="clear" w:color="auto" w:fill="FFFFFF"/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</w:pPr>
      <w:r w:rsidRPr="00867B32"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  <w:t>Permette Signorina</w:t>
      </w:r>
      <w:r w:rsidRPr="00867B32"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  <w:t>.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        </w:t>
      </w:r>
      <w:hyperlink r:id="rId4" w:history="1">
        <w:r w:rsidRPr="00867B32">
          <w:rPr>
            <w:rFonts w:ascii="Arial" w:eastAsia="Times New Roman" w:hAnsi="Arial" w:cs="Arial"/>
            <w:b/>
            <w:bCs/>
            <w:color w:val="660099"/>
            <w:sz w:val="40"/>
            <w:szCs w:val="40"/>
            <w:u w:val="single"/>
            <w:lang w:eastAsia="it-IT"/>
          </w:rPr>
          <w:t>Nicola Arigliano</w:t>
        </w:r>
      </w:hyperlink>
    </w:p>
    <w:p w:rsidR="00867B32" w:rsidRPr="00867B32" w:rsidRDefault="00867B32" w:rsidP="00867B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</w:p>
    <w:p w:rsidR="00867B32" w:rsidRPr="00867B32" w:rsidRDefault="00867B32" w:rsidP="00867B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proofErr w:type="gramStart"/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Permettete,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  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signorina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Vi dispiace se vi chiedo di ballar?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Non c'è bimba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.  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più carina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Che mi possa questa sera far sognar</w:t>
      </w:r>
    </w:p>
    <w:p w:rsidR="00867B32" w:rsidRDefault="00867B32" w:rsidP="00867B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Siamo stretti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 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tra la folla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Come batte il vostro cuore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.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Sul mio cuor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C'è la luna sul mar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È un invito a passeggiar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 xml:space="preserve">Non mi dite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di no</w:t>
      </w:r>
    </w:p>
    <w:p w:rsidR="00867B32" w:rsidRDefault="00867B32" w:rsidP="00867B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</w:p>
    <w:p w:rsidR="00867B32" w:rsidRDefault="00867B32" w:rsidP="00867B32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.. </w:t>
      </w:r>
      <w:r w:rsidRPr="00867B32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Strofa </w:t>
      </w:r>
      <w:proofErr w:type="gramStart"/>
      <w:r w:rsidRPr="00867B32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strumentale</w:t>
      </w: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</w:t>
      </w:r>
      <w:proofErr w:type="gramEnd"/>
    </w:p>
    <w:p w:rsidR="00867B32" w:rsidRDefault="00867B32" w:rsidP="00867B32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867B32" w:rsidRDefault="00867B32" w:rsidP="00867B32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>..</w:t>
      </w:r>
      <w:proofErr w:type="gramEnd"/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inedito.. 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PLEASE MY BABY</w:t>
      </w: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>( Mariani</w:t>
      </w:r>
      <w:proofErr w:type="gramEnd"/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) </w:t>
      </w:r>
    </w:p>
    <w:p w:rsidR="00867B32" w:rsidRDefault="00867B32" w:rsidP="00867B32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867B32" w:rsidRDefault="00867B32" w:rsidP="00867B32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it-IT"/>
        </w:rPr>
        <w:t>Cambio tono</w:t>
      </w:r>
    </w:p>
    <w:p w:rsidR="00867B32" w:rsidRDefault="00867B32" w:rsidP="00867B32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867B32" w:rsidRPr="00867B32" w:rsidRDefault="00867B32" w:rsidP="00867B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proofErr w:type="gramStart"/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Permettete,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signorina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 xml:space="preserve">Vi do il braccio,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ma voi datemi del tu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 xml:space="preserve">Ogni passo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  </w:t>
      </w:r>
      <w:proofErr w:type="spellStart"/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ci</w:t>
      </w:r>
      <w:proofErr w:type="spellEnd"/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avvicina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Ogni passo m'innamoro sempre più</w:t>
      </w:r>
    </w:p>
    <w:p w:rsidR="00867B32" w:rsidRDefault="00867B32" w:rsidP="00867B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proofErr w:type="gramStart"/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Permettete,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signorina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Vi dispiace se vi chiedo di ballar?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C'è la luna sul mar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È un invito a passeggiar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 xml:space="preserve">Non mi dite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di no</w:t>
      </w:r>
    </w:p>
    <w:p w:rsidR="00AB319D" w:rsidRPr="00867B32" w:rsidRDefault="00867B32">
      <w:pPr>
        <w:rPr>
          <w:b/>
          <w:bCs/>
          <w:sz w:val="40"/>
          <w:szCs w:val="40"/>
        </w:rPr>
      </w:pP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Non mi dite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 </w:t>
      </w:r>
      <w:r w:rsidRPr="00867B32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di no</w:t>
      </w:r>
    </w:p>
    <w:sectPr w:rsidR="00AB319D" w:rsidRPr="00867B32" w:rsidSect="00867B32">
      <w:pgSz w:w="11900" w:h="16840"/>
      <w:pgMar w:top="1417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32"/>
    <w:rsid w:val="00001ACA"/>
    <w:rsid w:val="00867B32"/>
    <w:rsid w:val="009C3057"/>
    <w:rsid w:val="00A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6232F"/>
  <w15:chartTrackingRefBased/>
  <w15:docId w15:val="{85E0523D-485B-8B40-B17F-A6E294AC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7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111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1443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97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729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2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431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8579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858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8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819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LeKk02IDFhlXzh1w4oOkbWpxMOjPO2aCA:1584370131269&amp;q=Nicola+Arigliano&amp;stick=H4sIAAAAAAAAAONgVuLSz9U3MCwsMSk0W8Qq4JeZnJ-TqOBYlJmek5mYlw8A2p2_fCEAAAA&amp;sa=X&amp;ved=2ahUKEwi2u_fWnp_oAhXRG5oKHelFCN4QMTAAegQIDBAF&amp;sxsrf=ALeKk02IDFhlXzh1w4oOkbWpxMOjPO2aCA:158437013126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2020-03-16T14:49:00Z</dcterms:created>
  <dcterms:modified xsi:type="dcterms:W3CDTF">2020-03-16T14:57:00Z</dcterms:modified>
</cp:coreProperties>
</file>