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A92" w:rsidRPr="00691A92" w:rsidRDefault="00691A92" w:rsidP="00691A92">
      <w:pPr>
        <w:shd w:val="clear" w:color="auto" w:fill="FFFFFF"/>
        <w:spacing w:line="420" w:lineRule="atLeast"/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</w:pPr>
      <w:r w:rsidRPr="00691A92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br/>
        <w:t>Oh, la bella vita, piena di divertimento sembra essere l'ideale</w:t>
      </w:r>
      <w:r w:rsidRPr="00691A92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br/>
        <w:t>Mm, la bella vita ti fa nascondere tutta la tristezza che provi</w:t>
      </w:r>
      <w:r w:rsidRPr="00691A92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br/>
        <w:t>Non ti innamorerai davvero perché non puoi rischiare</w:t>
      </w:r>
      <w:r w:rsidRPr="00691A92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br/>
        <w:t>Quindi, per favore sii onesto con te stesso, non provare a fingere romanticismo</w:t>
      </w:r>
      <w:r w:rsidRPr="00691A92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br/>
      </w:r>
      <w:r w:rsidRPr="00691A92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br/>
        <w:t>È la bella vita essere liberi ed esplorare l'ignoto</w:t>
      </w:r>
      <w:r w:rsidRPr="00691A92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br/>
        <w:t>Come i dolori quando impari devi affrontarli da soli</w:t>
      </w:r>
      <w:r w:rsidRPr="00691A92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br/>
        <w:t>Per favore ricorda che ti voglio ancora, e nel caso ti chiedi perché</w:t>
      </w:r>
      <w:r w:rsidRPr="00691A92">
        <w:rPr>
          <w:rFonts w:ascii="zonaproblod" w:eastAsia="Times New Roman" w:hAnsi="zonaproblod" w:cs="Times New Roman"/>
          <w:color w:val="545454"/>
          <w:sz w:val="26"/>
          <w:szCs w:val="26"/>
          <w:lang w:eastAsia="it-IT"/>
        </w:rPr>
        <w:br/>
        <w:t>Bene, appena sveglia, bacia la bella vita addio</w:t>
      </w:r>
    </w:p>
    <w:p w:rsidR="00691A92" w:rsidRPr="00691A92" w:rsidRDefault="00691A92" w:rsidP="00691A92">
      <w:pPr>
        <w:shd w:val="clear" w:color="auto" w:fill="FFFFFF"/>
        <w:rPr>
          <w:rFonts w:ascii="zonaproblod" w:eastAsia="Times New Roman" w:hAnsi="zonaproblod" w:cs="Times New Roman"/>
          <w:color w:val="161616"/>
          <w:lang w:eastAsia="it-IT"/>
        </w:rPr>
      </w:pPr>
    </w:p>
    <w:p w:rsidR="00691A92" w:rsidRPr="00691A92" w:rsidRDefault="00691A92" w:rsidP="00691A92">
      <w:pPr>
        <w:rPr>
          <w:rFonts w:ascii="Arial" w:eastAsia="Times New Roman" w:hAnsi="Arial" w:cs="Arial"/>
          <w:sz w:val="45"/>
          <w:szCs w:val="45"/>
          <w:lang w:eastAsia="it-IT"/>
        </w:rPr>
      </w:pPr>
      <w:r w:rsidRPr="00691A92">
        <w:rPr>
          <w:rFonts w:ascii="Arial" w:eastAsia="Times New Roman" w:hAnsi="Arial" w:cs="Arial"/>
          <w:sz w:val="45"/>
          <w:szCs w:val="45"/>
          <w:lang w:eastAsia="it-IT"/>
        </w:rPr>
        <w:t>The Good Life</w:t>
      </w:r>
    </w:p>
    <w:p w:rsidR="00691A92" w:rsidRPr="00691A92" w:rsidRDefault="00691A92" w:rsidP="00691A92">
      <w:pPr>
        <w:rPr>
          <w:rFonts w:ascii="Arial" w:eastAsia="Times New Roman" w:hAnsi="Arial" w:cs="Arial"/>
          <w:color w:val="70757A"/>
          <w:lang w:eastAsia="it-IT"/>
        </w:rPr>
      </w:pPr>
      <w:hyperlink r:id="rId5" w:history="1">
        <w:r w:rsidRPr="00691A92">
          <w:rPr>
            <w:rFonts w:ascii="Arial" w:eastAsia="Times New Roman" w:hAnsi="Arial" w:cs="Arial"/>
            <w:color w:val="660099"/>
            <w:u w:val="single"/>
            <w:lang w:eastAsia="it-IT"/>
          </w:rPr>
          <w:t>Three Days Grace</w:t>
        </w:r>
      </w:hyperlink>
    </w:p>
    <w:p w:rsidR="00691A92" w:rsidRPr="00691A92" w:rsidRDefault="00691A92" w:rsidP="00691A92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 w:rsidRPr="00691A9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The good life is what I need</w:t>
      </w:r>
      <w:r w:rsidRPr="00691A9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Too many people stepping over me</w:t>
      </w:r>
      <w:r w:rsidRPr="00691A9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The only thing that's been on my mind</w:t>
      </w:r>
      <w:r w:rsidRPr="00691A9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Is the one thing I need before I die</w:t>
      </w:r>
    </w:p>
    <w:p w:rsidR="00691A92" w:rsidRPr="00691A92" w:rsidRDefault="00691A92" w:rsidP="00691A92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 w:rsidRPr="00691A9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All I want</w:t>
      </w:r>
      <w:r w:rsidRPr="00691A9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Is a little of the good life</w:t>
      </w:r>
      <w:r w:rsidRPr="00691A9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All I need</w:t>
      </w:r>
      <w:r w:rsidRPr="00691A9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Is to have a good time</w:t>
      </w:r>
      <w:r w:rsidRPr="00691A9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Oh</w:t>
      </w:r>
      <w:r w:rsidRPr="00691A9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The good life</w:t>
      </w:r>
      <w:r w:rsidRPr="00691A9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All I want</w:t>
      </w:r>
      <w:r w:rsidRPr="00691A9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Is a little of the good life</w:t>
      </w:r>
      <w:r w:rsidRPr="00691A9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All I need</w:t>
      </w:r>
      <w:r w:rsidRPr="00691A9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Is to have a good time</w:t>
      </w:r>
      <w:r w:rsidRPr="00691A9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The good life</w:t>
      </w:r>
      <w:r w:rsidRPr="00691A9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(The good life)</w:t>
      </w:r>
    </w:p>
    <w:p w:rsidR="00691A92" w:rsidRPr="00691A92" w:rsidRDefault="00691A92" w:rsidP="00691A92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 w:rsidRPr="00691A9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I don't really know who I am</w:t>
      </w:r>
      <w:r w:rsidRPr="00691A9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It's time for me to take a stand</w:t>
      </w:r>
      <w:r w:rsidRPr="00691A9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I need a change and I need it fast</w:t>
      </w:r>
      <w:r w:rsidRPr="00691A9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I know that any day could be the last</w:t>
      </w:r>
    </w:p>
    <w:p w:rsidR="00691A92" w:rsidRPr="00691A92" w:rsidRDefault="00691A92" w:rsidP="00691A92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 w:rsidRPr="00691A9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All I want</w:t>
      </w:r>
      <w:r w:rsidRPr="00691A9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Is a little of the good life</w:t>
      </w:r>
      <w:r w:rsidRPr="00691A9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All I need</w:t>
      </w:r>
      <w:r w:rsidRPr="00691A9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Is to have a good time</w:t>
      </w:r>
      <w:r w:rsidRPr="00691A9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The good life</w:t>
      </w:r>
      <w:r w:rsidRPr="00691A9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All I want</w:t>
      </w:r>
      <w:r w:rsidRPr="00691A9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Is a little of the good life</w:t>
      </w:r>
      <w:r w:rsidRPr="00691A9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All I need</w:t>
      </w:r>
      <w:r w:rsidRPr="00691A9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Is to have a good time</w:t>
      </w:r>
      <w:r w:rsidRPr="00691A9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The good life</w:t>
      </w:r>
    </w:p>
    <w:p w:rsidR="00691A92" w:rsidRPr="00691A92" w:rsidRDefault="00691A92" w:rsidP="00691A92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 w:rsidRPr="00691A9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Hold on, hold on</w:t>
      </w:r>
      <w:r w:rsidRPr="00691A9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I always wanted it this way</w:t>
      </w:r>
      <w:r w:rsidRPr="00691A9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(You never wanted it this way)</w:t>
      </w:r>
      <w:r w:rsidRPr="00691A9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Hold on, hold on</w:t>
      </w:r>
      <w:r w:rsidRPr="00691A9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I always wanted this way</w:t>
      </w:r>
      <w:r w:rsidRPr="00691A9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(You didn't ask for it this way)</w:t>
      </w:r>
      <w:r w:rsidRPr="00691A9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I always wanted it this way</w:t>
      </w:r>
    </w:p>
    <w:p w:rsidR="00691A92" w:rsidRPr="00691A92" w:rsidRDefault="00691A92" w:rsidP="00691A92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 w:rsidRPr="00691A92">
        <w:rPr>
          <w:rFonts w:ascii="Arial" w:eastAsia="Times New Roman" w:hAnsi="Arial" w:cs="Arial"/>
          <w:color w:val="222222"/>
          <w:sz w:val="21"/>
          <w:szCs w:val="21"/>
          <w:lang w:eastAsia="it-IT"/>
        </w:rPr>
        <w:lastRenderedPageBreak/>
        <w:t>All I want</w:t>
      </w:r>
      <w:r w:rsidRPr="00691A9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Is a little of the good life</w:t>
      </w:r>
      <w:r w:rsidRPr="00691A9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All I need</w:t>
      </w:r>
      <w:r w:rsidRPr="00691A9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Is to have a good time</w:t>
      </w:r>
      <w:r w:rsidRPr="00691A9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The good life</w:t>
      </w:r>
      <w:r w:rsidRPr="00691A9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All I want</w:t>
      </w:r>
      <w:r w:rsidRPr="00691A9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Is a little of the good life</w:t>
      </w:r>
      <w:r w:rsidRPr="00691A9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All I need</w:t>
      </w:r>
      <w:r w:rsidRPr="00691A9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Is to have a good time</w:t>
      </w:r>
      <w:r w:rsidRPr="00691A9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The good life</w:t>
      </w:r>
      <w:r w:rsidRPr="00691A92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(The good life)</w:t>
      </w:r>
    </w:p>
    <w:p w:rsidR="00691A92" w:rsidRPr="00691A92" w:rsidRDefault="00691A92" w:rsidP="00691A92">
      <w:pPr>
        <w:spacing w:line="300" w:lineRule="atLeast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 w:rsidRPr="00691A92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Traduci in italiano</w:t>
      </w:r>
    </w:p>
    <w:p w:rsidR="00691A92" w:rsidRPr="00691A92" w:rsidRDefault="00691A92" w:rsidP="00691A92">
      <w:pPr>
        <w:rPr>
          <w:rFonts w:ascii="Times New Roman" w:eastAsia="Times New Roman" w:hAnsi="Times New Roman" w:cs="Times New Roman"/>
          <w:lang w:eastAsia="it-IT"/>
        </w:rPr>
      </w:pPr>
    </w:p>
    <w:p w:rsidR="00AB319D" w:rsidRDefault="00AB319D"/>
    <w:sectPr w:rsidR="00AB319D" w:rsidSect="00001AC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onaproblo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D2CE4"/>
    <w:multiLevelType w:val="multilevel"/>
    <w:tmpl w:val="C59E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24E1C"/>
    <w:multiLevelType w:val="multilevel"/>
    <w:tmpl w:val="7CEC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6F"/>
    <w:rsid w:val="00001ACA"/>
    <w:rsid w:val="00691A92"/>
    <w:rsid w:val="009C3057"/>
    <w:rsid w:val="00AB319D"/>
    <w:rsid w:val="00B0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553A22"/>
  <w15:chartTrackingRefBased/>
  <w15:docId w15:val="{C8CD5A9F-E9F5-1E4E-99E1-AD851D36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691A9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0746F"/>
    <w:rPr>
      <w:color w:val="0000FF"/>
      <w:u w:val="single"/>
    </w:rPr>
  </w:style>
  <w:style w:type="character" w:customStyle="1" w:styleId="gogzsb">
    <w:name w:val="gogzsb"/>
    <w:basedOn w:val="Carpredefinitoparagrafo"/>
    <w:rsid w:val="00B0746F"/>
  </w:style>
  <w:style w:type="character" w:customStyle="1" w:styleId="Titolo4Carattere">
    <w:name w:val="Titolo 4 Carattere"/>
    <w:basedOn w:val="Carpredefinitoparagrafo"/>
    <w:link w:val="Titolo4"/>
    <w:uiPriority w:val="9"/>
    <w:rsid w:val="00691A92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ringtonenew">
    <w:name w:val="ringtonenew"/>
    <w:basedOn w:val="Normale"/>
    <w:rsid w:val="00691A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5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7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5421">
          <w:marLeft w:val="0"/>
          <w:marRight w:val="297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64280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09252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461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88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34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3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27915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7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84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1753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24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28922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13935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778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0810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0527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4471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58838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32266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09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0696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56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62751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4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66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37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sxsrf=ALeKk03mqMrGsu_r8QH5gF56Sy4PWqWfCg:1584356667403&amp;q=Three+Days+Grace&amp;stick=H4sIAAAAAAAAAONgVuLUz9U3MCoqyilbxCoQklGUmqrgklhZrOBelJicCgAMSnHyIAAAAA&amp;sa=X&amp;ved=2ahUKEwiAqO7C7J7oAhWOXRUIHS4bBHIQMTAAegQIDRAF&amp;sxsrf=ALeKk03mqMrGsu_r8QH5gF56Sy4PWqWfCg:1584356667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2020-03-16T11:05:00Z</dcterms:created>
  <dcterms:modified xsi:type="dcterms:W3CDTF">2020-03-16T11:05:00Z</dcterms:modified>
</cp:coreProperties>
</file>